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E1F" w:rsidRDefault="00443E1F">
      <w:pPr>
        <w:rPr>
          <w:rFonts w:hint="cs"/>
          <w:noProof/>
        </w:rPr>
      </w:pPr>
      <w:r>
        <w:rPr>
          <w:noProof/>
        </w:rPr>
        <w:drawing>
          <wp:inline distT="0" distB="0" distL="0" distR="0" wp14:anchorId="028C235A" wp14:editId="5534EEBD">
            <wp:extent cx="7539487" cy="10688128"/>
            <wp:effectExtent l="0" t="0" r="4445" b="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353" cy="1068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787" w:rsidRDefault="00CE7787">
      <w:r>
        <w:rPr>
          <w:noProof/>
        </w:rPr>
        <w:lastRenderedPageBreak/>
        <w:drawing>
          <wp:inline distT="0" distB="0" distL="0" distR="0">
            <wp:extent cx="7548113" cy="10688128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7979" cy="1068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22234" cy="10688128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2100" cy="1068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48113" cy="10670875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0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7979" cy="1067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48113" cy="10688128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7979" cy="1068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6740" cy="10688128"/>
            <wp:effectExtent l="0" t="0" r="635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0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606" cy="1068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960" w:rsidRDefault="00443E1F" w:rsidP="00CE7787">
      <w:pPr>
        <w:tabs>
          <w:tab w:val="left" w:pos="7906"/>
        </w:tabs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8B9DF08" wp14:editId="4DAE1464">
            <wp:simplePos x="0" y="0"/>
            <wp:positionH relativeFrom="column">
              <wp:posOffset>0</wp:posOffset>
            </wp:positionH>
            <wp:positionV relativeFrom="paragraph">
              <wp:posOffset>8625</wp:posOffset>
            </wp:positionV>
            <wp:extent cx="7539487" cy="10662249"/>
            <wp:effectExtent l="0" t="0" r="4445" b="635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0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300" cy="10661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7787">
        <w:tab/>
      </w:r>
    </w:p>
    <w:p w:rsidR="00CE7787" w:rsidRDefault="00CE7787" w:rsidP="00CE7787">
      <w:pPr>
        <w:tabs>
          <w:tab w:val="left" w:pos="7906"/>
        </w:tabs>
      </w:pPr>
    </w:p>
    <w:p w:rsidR="00443E1F" w:rsidRDefault="00CE7787" w:rsidP="00CE7787">
      <w:pPr>
        <w:tabs>
          <w:tab w:val="left" w:pos="7906"/>
        </w:tabs>
        <w:rPr>
          <w:noProof/>
        </w:rPr>
        <w:sectPr w:rsidR="00443E1F" w:rsidSect="00443E1F">
          <w:pgSz w:w="11906" w:h="16838"/>
          <w:pgMar w:top="0" w:right="0" w:bottom="0" w:left="0" w:header="708" w:footer="708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7530860" cy="10670875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0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0726" cy="1067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6740" cy="10679502"/>
            <wp:effectExtent l="0" t="0" r="6350" b="762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0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606" cy="1067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E1F" w:rsidRDefault="00443E1F" w:rsidP="00CE7787">
      <w:pPr>
        <w:tabs>
          <w:tab w:val="left" w:pos="7906"/>
        </w:tabs>
        <w:rPr>
          <w:noProof/>
        </w:rPr>
        <w:sectPr w:rsidR="00443E1F" w:rsidSect="00443E1F">
          <w:pgSz w:w="11906" w:h="16838"/>
          <w:pgMar w:top="0" w:right="0" w:bottom="0" w:left="0" w:header="708" w:footer="708" w:gutter="0"/>
          <w:cols w:space="708"/>
          <w:docGrid w:linePitch="360"/>
        </w:sectPr>
      </w:pPr>
    </w:p>
    <w:p w:rsidR="00443E1F" w:rsidRDefault="00443E1F" w:rsidP="00CE7787">
      <w:pPr>
        <w:tabs>
          <w:tab w:val="left" w:pos="7906"/>
        </w:tabs>
        <w:rPr>
          <w:noProof/>
        </w:rPr>
        <w:sectPr w:rsidR="00443E1F" w:rsidSect="00443E1F">
          <w:pgSz w:w="11906" w:h="16838"/>
          <w:pgMar w:top="0" w:right="0" w:bottom="0" w:left="0" w:header="708" w:footer="708" w:gutter="0"/>
          <w:cols w:space="708"/>
          <w:docGrid w:linePitch="360"/>
        </w:sectPr>
      </w:pPr>
    </w:p>
    <w:p w:rsidR="00443E1F" w:rsidRDefault="00CE7787" w:rsidP="00CE7787">
      <w:pPr>
        <w:tabs>
          <w:tab w:val="left" w:pos="7906"/>
        </w:tabs>
        <w:rPr>
          <w:noProof/>
        </w:rPr>
        <w:sectPr w:rsidR="00443E1F" w:rsidSect="00443E1F">
          <w:pgSz w:w="11906" w:h="16838"/>
          <w:pgMar w:top="0" w:right="0" w:bottom="0" w:left="0" w:header="708" w:footer="708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 wp14:anchorId="5382D75B" wp14:editId="5D8CAED4">
            <wp:extent cx="7539487" cy="10696755"/>
            <wp:effectExtent l="0" t="0" r="4445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1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353" cy="1069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787" w:rsidRDefault="00CE7787" w:rsidP="00CE7787">
      <w:pPr>
        <w:tabs>
          <w:tab w:val="left" w:pos="7906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0390A626" wp14:editId="5F42C2CA">
            <wp:extent cx="10670875" cy="7556740"/>
            <wp:effectExtent l="0" t="0" r="0" b="635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1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0621" cy="75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787" w:rsidRDefault="00443E1F" w:rsidP="00CE7787">
      <w:pPr>
        <w:tabs>
          <w:tab w:val="left" w:pos="7906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714C1C30" wp14:editId="0FE24EE2">
            <wp:extent cx="10670875" cy="7556740"/>
            <wp:effectExtent l="0" t="0" r="0" b="635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1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0621" cy="75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787" w:rsidRDefault="00443E1F" w:rsidP="00CE7787">
      <w:pPr>
        <w:tabs>
          <w:tab w:val="left" w:pos="7906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0EAABD6F" wp14:editId="4731FD00">
            <wp:extent cx="10679501" cy="7548113"/>
            <wp:effectExtent l="0" t="0" r="762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1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9248" cy="7547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372" w:rsidRDefault="00EA7372" w:rsidP="00CE7787">
      <w:pPr>
        <w:tabs>
          <w:tab w:val="left" w:pos="7906"/>
        </w:tabs>
        <w:rPr>
          <w:noProof/>
        </w:rPr>
        <w:sectPr w:rsidR="00EA7372" w:rsidSect="00443E1F">
          <w:pgSz w:w="16838" w:h="11906" w:orient="landscape"/>
          <w:pgMar w:top="0" w:right="0" w:bottom="0" w:left="0" w:header="708" w:footer="708" w:gutter="0"/>
          <w:cols w:space="708"/>
          <w:docGrid w:linePitch="360"/>
        </w:sectPr>
      </w:pPr>
    </w:p>
    <w:p w:rsidR="00CE7787" w:rsidRDefault="00443E1F" w:rsidP="00CE7787">
      <w:pPr>
        <w:tabs>
          <w:tab w:val="left" w:pos="7906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3F9A9312" wp14:editId="2808FE3F">
            <wp:extent cx="10688128" cy="7539487"/>
            <wp:effectExtent l="0" t="0" r="0" b="4445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1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873" cy="753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E1F" w:rsidRDefault="00443E1F" w:rsidP="00CE7787">
      <w:pPr>
        <w:tabs>
          <w:tab w:val="left" w:pos="7906"/>
        </w:tabs>
        <w:rPr>
          <w:noProof/>
        </w:rPr>
        <w:sectPr w:rsidR="00443E1F" w:rsidSect="00443E1F">
          <w:pgSz w:w="16838" w:h="11906" w:orient="landscape"/>
          <w:pgMar w:top="0" w:right="0" w:bottom="0" w:left="0" w:header="708" w:footer="708" w:gutter="0"/>
          <w:cols w:space="708"/>
          <w:docGrid w:linePitch="360"/>
        </w:sectPr>
      </w:pPr>
    </w:p>
    <w:p w:rsidR="00EA7372" w:rsidRDefault="00EA7372" w:rsidP="00CE7787">
      <w:pPr>
        <w:tabs>
          <w:tab w:val="left" w:pos="7906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26E17FE4" wp14:editId="33F40E1E">
            <wp:extent cx="10670874" cy="10688128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1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0621" cy="10687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787" w:rsidRDefault="00EA7372" w:rsidP="00CE7787">
      <w:pPr>
        <w:tabs>
          <w:tab w:val="left" w:pos="7906"/>
        </w:tabs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258CAF9" wp14:editId="136F8734">
            <wp:simplePos x="0" y="0"/>
            <wp:positionH relativeFrom="column">
              <wp:posOffset>-17253</wp:posOffset>
            </wp:positionH>
            <wp:positionV relativeFrom="paragraph">
              <wp:posOffset>-138024</wp:posOffset>
            </wp:positionV>
            <wp:extent cx="7556740" cy="10817525"/>
            <wp:effectExtent l="0" t="0" r="6350" b="3175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1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606" cy="108173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7787" w:rsidRDefault="00443E1F" w:rsidP="00CE7787">
      <w:pPr>
        <w:tabs>
          <w:tab w:val="left" w:pos="5149"/>
        </w:tabs>
      </w:pPr>
      <w:r>
        <w:br w:type="textWrapping" w:clear="all"/>
      </w:r>
    </w:p>
    <w:p w:rsidR="00EA7372" w:rsidRDefault="00EA7372" w:rsidP="00CE7787">
      <w:pPr>
        <w:tabs>
          <w:tab w:val="left" w:pos="5149"/>
        </w:tabs>
      </w:pPr>
    </w:p>
    <w:p w:rsidR="00EA7372" w:rsidRDefault="00EA7372" w:rsidP="00CE7787">
      <w:pPr>
        <w:tabs>
          <w:tab w:val="left" w:pos="5149"/>
        </w:tabs>
      </w:pPr>
    </w:p>
    <w:p w:rsidR="00EA7372" w:rsidRDefault="00EA7372" w:rsidP="00CE7787">
      <w:pPr>
        <w:tabs>
          <w:tab w:val="left" w:pos="5149"/>
        </w:tabs>
      </w:pPr>
    </w:p>
    <w:p w:rsidR="00CE7787" w:rsidRDefault="00CE7787" w:rsidP="00CE7787">
      <w:pPr>
        <w:tabs>
          <w:tab w:val="left" w:pos="5149"/>
        </w:tabs>
      </w:pPr>
    </w:p>
    <w:p w:rsidR="00EA7372" w:rsidRDefault="00EA7372" w:rsidP="00CE7787">
      <w:pPr>
        <w:tabs>
          <w:tab w:val="left" w:pos="5149"/>
        </w:tabs>
        <w:sectPr w:rsidR="00EA7372" w:rsidSect="00EA7372">
          <w:pgSz w:w="11906" w:h="16838"/>
          <w:pgMar w:top="0" w:right="0" w:bottom="0" w:left="0" w:header="708" w:footer="708" w:gutter="0"/>
          <w:cols w:space="708"/>
          <w:docGrid w:linePitch="360"/>
        </w:sectPr>
      </w:pPr>
    </w:p>
    <w:p w:rsidR="00CE7787" w:rsidRDefault="00EA7372" w:rsidP="00CE7787">
      <w:pPr>
        <w:tabs>
          <w:tab w:val="left" w:pos="5149"/>
        </w:tabs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9F7F56C" wp14:editId="188F07E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39486" cy="10679502"/>
            <wp:effectExtent l="0" t="0" r="4445" b="7620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1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307" cy="10679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7787" w:rsidRDefault="00CE7787" w:rsidP="00CE7787">
      <w:pPr>
        <w:tabs>
          <w:tab w:val="left" w:pos="5149"/>
        </w:tabs>
      </w:pPr>
    </w:p>
    <w:p w:rsidR="00EA7372" w:rsidRDefault="00EA7372" w:rsidP="00CE7787">
      <w:pPr>
        <w:tabs>
          <w:tab w:val="left" w:pos="5149"/>
        </w:tabs>
      </w:pPr>
    </w:p>
    <w:p w:rsidR="00CE7787" w:rsidRDefault="00CE7787" w:rsidP="00CE7787">
      <w:pPr>
        <w:tabs>
          <w:tab w:val="left" w:pos="5149"/>
        </w:tabs>
      </w:pPr>
    </w:p>
    <w:p w:rsidR="00CE7787" w:rsidRPr="00CE7787" w:rsidRDefault="00CE7787" w:rsidP="00CE7787"/>
    <w:p w:rsidR="00CE7787" w:rsidRDefault="00CE7787" w:rsidP="00CE7787"/>
    <w:p w:rsidR="00CE7787" w:rsidRDefault="00CE7787" w:rsidP="00CE7787">
      <w:pPr>
        <w:tabs>
          <w:tab w:val="left" w:pos="5135"/>
        </w:tabs>
      </w:pPr>
      <w:r>
        <w:tab/>
      </w:r>
    </w:p>
    <w:p w:rsidR="00CE7787" w:rsidRDefault="00CE7787" w:rsidP="00CE7787">
      <w:pPr>
        <w:tabs>
          <w:tab w:val="left" w:pos="5135"/>
        </w:tabs>
      </w:pPr>
    </w:p>
    <w:p w:rsidR="00CE7787" w:rsidRDefault="00CE7787" w:rsidP="00CE7787">
      <w:pPr>
        <w:tabs>
          <w:tab w:val="left" w:pos="5135"/>
        </w:tabs>
      </w:pPr>
    </w:p>
    <w:p w:rsidR="00CE7787" w:rsidRDefault="00CE7787" w:rsidP="00CE7787">
      <w:pPr>
        <w:tabs>
          <w:tab w:val="left" w:pos="5135"/>
        </w:tabs>
      </w:pPr>
    </w:p>
    <w:p w:rsidR="00CE7787" w:rsidRDefault="00CE7787" w:rsidP="00CE7787">
      <w:pPr>
        <w:tabs>
          <w:tab w:val="left" w:pos="5135"/>
        </w:tabs>
      </w:pPr>
    </w:p>
    <w:p w:rsidR="00CE7787" w:rsidRDefault="00CE7787" w:rsidP="00CE7787">
      <w:pPr>
        <w:tabs>
          <w:tab w:val="left" w:pos="5135"/>
        </w:tabs>
      </w:pPr>
    </w:p>
    <w:p w:rsidR="00CE7787" w:rsidRDefault="00CE7787" w:rsidP="00CE7787">
      <w:pPr>
        <w:tabs>
          <w:tab w:val="left" w:pos="5135"/>
        </w:tabs>
      </w:pPr>
    </w:p>
    <w:p w:rsidR="00CE7787" w:rsidRDefault="00CE7787" w:rsidP="00CE7787">
      <w:pPr>
        <w:tabs>
          <w:tab w:val="left" w:pos="5135"/>
        </w:tabs>
      </w:pPr>
    </w:p>
    <w:p w:rsidR="00CE7787" w:rsidRDefault="00CE7787" w:rsidP="00CE7787">
      <w:pPr>
        <w:tabs>
          <w:tab w:val="left" w:pos="5135"/>
        </w:tabs>
      </w:pPr>
    </w:p>
    <w:p w:rsidR="00CE7787" w:rsidRDefault="00CE7787" w:rsidP="00CE7787">
      <w:pPr>
        <w:tabs>
          <w:tab w:val="left" w:pos="5135"/>
        </w:tabs>
      </w:pPr>
    </w:p>
    <w:p w:rsidR="00CE7787" w:rsidRDefault="00CE7787" w:rsidP="00CE7787">
      <w:pPr>
        <w:tabs>
          <w:tab w:val="left" w:pos="5135"/>
        </w:tabs>
      </w:pPr>
    </w:p>
    <w:p w:rsidR="00CE7787" w:rsidRDefault="00CE7787" w:rsidP="00CE7787">
      <w:pPr>
        <w:tabs>
          <w:tab w:val="left" w:pos="5135"/>
        </w:tabs>
      </w:pPr>
    </w:p>
    <w:p w:rsidR="00CE7787" w:rsidRDefault="00CE7787" w:rsidP="00CE7787">
      <w:pPr>
        <w:tabs>
          <w:tab w:val="left" w:pos="5135"/>
        </w:tabs>
      </w:pPr>
      <w:r>
        <w:rPr>
          <w:noProof/>
        </w:rPr>
        <w:lastRenderedPageBreak/>
        <w:drawing>
          <wp:inline distT="0" distB="0" distL="0" distR="0" wp14:anchorId="7D723C41" wp14:editId="227E937C">
            <wp:extent cx="7530860" cy="10688128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1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0681" cy="10687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ECB7EA" wp14:editId="50586ADE">
            <wp:extent cx="7539487" cy="10679502"/>
            <wp:effectExtent l="0" t="0" r="4445" b="762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2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353" cy="10679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089EFD" wp14:editId="44C82FAB">
            <wp:extent cx="7539487" cy="10679502"/>
            <wp:effectExtent l="0" t="0" r="4445" b="762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2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353" cy="10679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D9925B" wp14:editId="0BD081BB">
            <wp:extent cx="7556740" cy="10679502"/>
            <wp:effectExtent l="0" t="0" r="6350" b="762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2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606" cy="1067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0DA026" wp14:editId="7AC5BB00">
            <wp:extent cx="7539487" cy="10688128"/>
            <wp:effectExtent l="0" t="0" r="4445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2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353" cy="1068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A3F01B" wp14:editId="423EEE16">
            <wp:extent cx="7539487" cy="10670875"/>
            <wp:effectExtent l="0" t="0" r="4445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2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353" cy="1067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787" w:rsidRDefault="00EA7372" w:rsidP="00CE7787">
      <w:pPr>
        <w:tabs>
          <w:tab w:val="left" w:pos="7621"/>
        </w:tabs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611384E0" wp14:editId="44DD7146">
            <wp:simplePos x="0" y="0"/>
            <wp:positionH relativeFrom="column">
              <wp:posOffset>8626</wp:posOffset>
            </wp:positionH>
            <wp:positionV relativeFrom="paragraph">
              <wp:posOffset>8625</wp:posOffset>
            </wp:positionV>
            <wp:extent cx="7539487" cy="10688129"/>
            <wp:effectExtent l="0" t="0" r="4445" b="0"/>
            <wp:wrapNone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51_Page_2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353" cy="106879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CE7787">
        <w:tab/>
      </w:r>
    </w:p>
    <w:p w:rsidR="00CE7787" w:rsidRDefault="00CE7787" w:rsidP="00CE7787">
      <w:pPr>
        <w:tabs>
          <w:tab w:val="left" w:pos="7621"/>
        </w:tabs>
      </w:pPr>
    </w:p>
    <w:p w:rsidR="00CE7787" w:rsidRPr="00CE7787" w:rsidRDefault="00CE7787" w:rsidP="00CE7787">
      <w:pPr>
        <w:tabs>
          <w:tab w:val="left" w:pos="7621"/>
        </w:tabs>
      </w:pPr>
    </w:p>
    <w:sectPr w:rsidR="00CE7787" w:rsidRPr="00CE7787" w:rsidSect="00EA7372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787"/>
    <w:rsid w:val="00443E1F"/>
    <w:rsid w:val="00774752"/>
    <w:rsid w:val="00962151"/>
    <w:rsid w:val="00CE7787"/>
    <w:rsid w:val="00EA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77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E778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77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E778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26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MTS 2015</Company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MerpatiTeam2014 inc.</dc:creator>
  <cp:lastModifiedBy>MerpatiTeam2014 inc.</cp:lastModifiedBy>
  <cp:revision>2</cp:revision>
  <dcterms:created xsi:type="dcterms:W3CDTF">2020-06-11T06:50:00Z</dcterms:created>
  <dcterms:modified xsi:type="dcterms:W3CDTF">2020-06-11T07:11:00Z</dcterms:modified>
</cp:coreProperties>
</file>